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C45A1" w14:textId="34BF4821" w:rsidR="00F866DD" w:rsidRPr="00A17227" w:rsidRDefault="00C73E7B" w:rsidP="00F866DD">
      <w:pPr>
        <w:rPr>
          <w:b/>
        </w:rPr>
      </w:pPr>
      <w:bookmarkStart w:id="0" w:name="_Hlk158813728"/>
      <w:r w:rsidRPr="00A17227">
        <w:rPr>
          <w:rFonts w:ascii="Arial" w:hAnsi="Arial" w:cs="Arial"/>
          <w:b/>
          <w:u w:val="single"/>
        </w:rPr>
        <w:t xml:space="preserve">COME WITH ME </w:t>
      </w:r>
      <w:r w:rsidR="007D2524" w:rsidRPr="00A17227">
        <w:rPr>
          <w:rFonts w:ascii="Arial" w:hAnsi="Arial" w:cs="Arial"/>
          <w:b/>
          <w:u w:val="single"/>
        </w:rPr>
        <w:t xml:space="preserve">  </w:t>
      </w:r>
      <w:r w:rsidRPr="00A17227">
        <w:rPr>
          <w:rFonts w:ascii="Arial" w:hAnsi="Arial" w:cs="Arial"/>
          <w:b/>
          <w:u w:val="single"/>
        </w:rPr>
        <w:t xml:space="preserve">   lyrics only         </w:t>
      </w:r>
      <w:r w:rsidRPr="00A17227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Pr="00A17227">
        <w:rPr>
          <w:rFonts w:ascii="Arial" w:hAnsi="Arial" w:cs="Arial"/>
          <w:b/>
          <w:sz w:val="20"/>
          <w:szCs w:val="20"/>
          <w:u w:val="single"/>
        </w:rPr>
        <w:t>--   © 202</w:t>
      </w:r>
      <w:r w:rsidR="008160C4">
        <w:rPr>
          <w:rFonts w:ascii="Arial" w:hAnsi="Arial" w:cs="Arial"/>
          <w:b/>
          <w:sz w:val="20"/>
          <w:szCs w:val="20"/>
          <w:u w:val="single"/>
        </w:rPr>
        <w:t>4</w:t>
      </w:r>
      <w:r w:rsidRPr="00A17227">
        <w:rPr>
          <w:rFonts w:ascii="Arial" w:hAnsi="Arial" w:cs="Arial"/>
          <w:b/>
          <w:sz w:val="20"/>
          <w:szCs w:val="20"/>
          <w:u w:val="single"/>
        </w:rPr>
        <w:t xml:space="preserve"> Myron Schreck  </w:t>
      </w:r>
    </w:p>
    <w:p w14:paraId="2A5884F4" w14:textId="77777777" w:rsidR="00E13EDA" w:rsidRPr="00A17227" w:rsidRDefault="00E13EDA" w:rsidP="00C73E7B">
      <w:pPr>
        <w:rPr>
          <w:b/>
        </w:rPr>
      </w:pPr>
    </w:p>
    <w:p w14:paraId="30CD9621" w14:textId="77777777" w:rsidR="00C73E7B" w:rsidRPr="00A17227" w:rsidRDefault="00C73E7B" w:rsidP="008160C4">
      <w:pPr>
        <w:tabs>
          <w:tab w:val="left" w:pos="540"/>
          <w:tab w:val="left" w:pos="1080"/>
        </w:tabs>
        <w:rPr>
          <w:b/>
        </w:rPr>
      </w:pPr>
      <w:r w:rsidRPr="00A17227">
        <w:rPr>
          <w:b/>
        </w:rPr>
        <w:t>Near the banks of River Corrib, where it flows to Galway Bay,</w:t>
      </w:r>
    </w:p>
    <w:p w14:paraId="58C74E33" w14:textId="2D7F608D" w:rsidR="00C73E7B" w:rsidRPr="00A17227" w:rsidRDefault="00C73E7B" w:rsidP="008160C4">
      <w:pPr>
        <w:tabs>
          <w:tab w:val="left" w:pos="540"/>
          <w:tab w:val="left" w:pos="1080"/>
        </w:tabs>
        <w:rPr>
          <w:b/>
        </w:rPr>
      </w:pPr>
      <w:r w:rsidRPr="00A17227">
        <w:rPr>
          <w:b/>
        </w:rPr>
        <w:t>There’s an overlook that holds a local legend</w:t>
      </w:r>
      <w:r w:rsidR="007D2524" w:rsidRPr="00A17227">
        <w:rPr>
          <w:b/>
        </w:rPr>
        <w:t>.</w:t>
      </w:r>
    </w:p>
    <w:p w14:paraId="2D27DB00" w14:textId="0AA7D140" w:rsidR="00C73E7B" w:rsidRPr="00A17227" w:rsidRDefault="00C73E7B" w:rsidP="008160C4">
      <w:pPr>
        <w:tabs>
          <w:tab w:val="left" w:pos="540"/>
          <w:tab w:val="left" w:pos="1080"/>
        </w:tabs>
        <w:rPr>
          <w:b/>
        </w:rPr>
      </w:pPr>
      <w:r w:rsidRPr="00A17227">
        <w:rPr>
          <w:b/>
        </w:rPr>
        <w:t>Of a young man bound for Boston and the girl he’d loved for years</w:t>
      </w:r>
      <w:r w:rsidR="007D2524" w:rsidRPr="00A17227">
        <w:rPr>
          <w:b/>
        </w:rPr>
        <w:t>,</w:t>
      </w:r>
      <w:r w:rsidRPr="00A17227">
        <w:rPr>
          <w:b/>
        </w:rPr>
        <w:t xml:space="preserve"> </w:t>
      </w:r>
    </w:p>
    <w:p w14:paraId="60F455FD" w14:textId="6313376D" w:rsidR="00C73E7B" w:rsidRPr="00A17227" w:rsidRDefault="00C73E7B" w:rsidP="008160C4">
      <w:pPr>
        <w:tabs>
          <w:tab w:val="left" w:pos="540"/>
          <w:tab w:val="left" w:pos="1080"/>
        </w:tabs>
        <w:rPr>
          <w:b/>
        </w:rPr>
      </w:pPr>
      <w:r w:rsidRPr="00A17227">
        <w:rPr>
          <w:b/>
        </w:rPr>
        <w:t>And the morning when he asked her for her hand</w:t>
      </w:r>
      <w:r w:rsidR="007D2524" w:rsidRPr="00A17227">
        <w:rPr>
          <w:b/>
        </w:rPr>
        <w:t>.</w:t>
      </w:r>
    </w:p>
    <w:p w14:paraId="242F13E7" w14:textId="77777777" w:rsidR="00E13EDA" w:rsidRPr="00A17227" w:rsidRDefault="00E13EDA" w:rsidP="008160C4">
      <w:pPr>
        <w:tabs>
          <w:tab w:val="left" w:pos="540"/>
          <w:tab w:val="left" w:pos="1080"/>
        </w:tabs>
        <w:rPr>
          <w:b/>
          <w:sz w:val="8"/>
          <w:szCs w:val="8"/>
        </w:rPr>
      </w:pPr>
    </w:p>
    <w:p w14:paraId="5F3CE6B2" w14:textId="6233617F" w:rsidR="00C73E7B" w:rsidRPr="00A17227" w:rsidRDefault="00C73E7B" w:rsidP="008160C4">
      <w:pPr>
        <w:ind w:left="360"/>
        <w:rPr>
          <w:b/>
        </w:rPr>
      </w:pPr>
      <w:r w:rsidRPr="00A17227">
        <w:rPr>
          <w:b/>
        </w:rPr>
        <w:t>He was smiling as he got down on his knees</w:t>
      </w:r>
      <w:r w:rsidR="007D2524" w:rsidRPr="00A17227">
        <w:rPr>
          <w:b/>
        </w:rPr>
        <w:t>;</w:t>
      </w:r>
    </w:p>
    <w:p w14:paraId="795B8552" w14:textId="781CFD05" w:rsidR="00C73E7B" w:rsidRPr="00A17227" w:rsidRDefault="00C73E7B" w:rsidP="008160C4">
      <w:pPr>
        <w:ind w:left="360"/>
        <w:rPr>
          <w:b/>
        </w:rPr>
      </w:pPr>
      <w:r w:rsidRPr="00A17227">
        <w:rPr>
          <w:b/>
        </w:rPr>
        <w:t>She was crying as she listened to him plead</w:t>
      </w:r>
      <w:r w:rsidR="007D2524" w:rsidRPr="00A17227">
        <w:rPr>
          <w:b/>
        </w:rPr>
        <w:t xml:space="preserve"> …</w:t>
      </w:r>
    </w:p>
    <w:p w14:paraId="6596BAC5" w14:textId="3DA8E09D" w:rsidR="00C73E7B" w:rsidRPr="00A17227" w:rsidRDefault="00C73E7B" w:rsidP="008160C4">
      <w:pPr>
        <w:ind w:left="360"/>
        <w:rPr>
          <w:b/>
        </w:rPr>
      </w:pPr>
      <w:r w:rsidRPr="00A17227">
        <w:rPr>
          <w:b/>
        </w:rPr>
        <w:t>A plaintive plea</w:t>
      </w:r>
      <w:r w:rsidR="007D2524" w:rsidRPr="00A17227">
        <w:rPr>
          <w:b/>
        </w:rPr>
        <w:t xml:space="preserve">: </w:t>
      </w:r>
      <w:r w:rsidRPr="00A17227">
        <w:rPr>
          <w:b/>
        </w:rPr>
        <w:t xml:space="preserve"> “Oh, darling please” … </w:t>
      </w:r>
    </w:p>
    <w:p w14:paraId="71B92F10" w14:textId="77777777" w:rsidR="00E13EDA" w:rsidRPr="00A17227" w:rsidRDefault="00E13EDA" w:rsidP="008160C4">
      <w:pPr>
        <w:tabs>
          <w:tab w:val="left" w:pos="540"/>
          <w:tab w:val="left" w:pos="1080"/>
        </w:tabs>
        <w:rPr>
          <w:b/>
          <w:sz w:val="8"/>
          <w:szCs w:val="8"/>
        </w:rPr>
      </w:pPr>
    </w:p>
    <w:p w14:paraId="475EE9CC" w14:textId="68ED23B5" w:rsidR="00C73E7B" w:rsidRPr="00A17227" w:rsidRDefault="00C73E7B" w:rsidP="008160C4">
      <w:pPr>
        <w:tabs>
          <w:tab w:val="left" w:pos="540"/>
        </w:tabs>
        <w:ind w:left="360"/>
        <w:rPr>
          <w:b/>
        </w:rPr>
      </w:pPr>
      <w:r w:rsidRPr="00A17227">
        <w:rPr>
          <w:b/>
        </w:rPr>
        <w:t xml:space="preserve">Come with me … down </w:t>
      </w:r>
      <w:r w:rsidR="00F45E61">
        <w:rPr>
          <w:b/>
        </w:rPr>
        <w:t>our</w:t>
      </w:r>
      <w:r w:rsidRPr="00A17227">
        <w:rPr>
          <w:b/>
        </w:rPr>
        <w:t xml:space="preserve"> river.     Come with me … out to sea</w:t>
      </w:r>
      <w:r w:rsidR="007D2524" w:rsidRPr="00A17227">
        <w:rPr>
          <w:b/>
        </w:rPr>
        <w:t>.</w:t>
      </w:r>
    </w:p>
    <w:p w14:paraId="03EEC9ED" w14:textId="11B1C4AD" w:rsidR="00C73E7B" w:rsidRPr="00A17227" w:rsidRDefault="00C73E7B" w:rsidP="008160C4">
      <w:pPr>
        <w:tabs>
          <w:tab w:val="left" w:pos="540"/>
        </w:tabs>
        <w:ind w:left="360"/>
        <w:rPr>
          <w:b/>
        </w:rPr>
      </w:pPr>
      <w:r w:rsidRPr="00A17227">
        <w:rPr>
          <w:b/>
        </w:rPr>
        <w:t>Come with me … across the ocean.    And we’ll be free … We’ll be free</w:t>
      </w:r>
      <w:r w:rsidR="007D2524" w:rsidRPr="00A17227">
        <w:rPr>
          <w:b/>
        </w:rPr>
        <w:t>.</w:t>
      </w:r>
      <w:r w:rsidRPr="00A17227">
        <w:rPr>
          <w:b/>
        </w:rPr>
        <w:t xml:space="preserve">  </w:t>
      </w:r>
    </w:p>
    <w:p w14:paraId="7A7E12E9" w14:textId="77777777" w:rsidR="00C73E7B" w:rsidRPr="00A17227" w:rsidRDefault="00C73E7B" w:rsidP="008160C4">
      <w:pPr>
        <w:tabs>
          <w:tab w:val="left" w:pos="540"/>
          <w:tab w:val="left" w:pos="1080"/>
        </w:tabs>
        <w:rPr>
          <w:b/>
        </w:rPr>
      </w:pPr>
    </w:p>
    <w:p w14:paraId="7B89F899" w14:textId="53450352" w:rsidR="00C73E7B" w:rsidRPr="00A17227" w:rsidRDefault="00C73E7B" w:rsidP="008160C4">
      <w:pPr>
        <w:tabs>
          <w:tab w:val="left" w:pos="540"/>
          <w:tab w:val="left" w:pos="1080"/>
        </w:tabs>
        <w:rPr>
          <w:b/>
        </w:rPr>
      </w:pPr>
      <w:r w:rsidRPr="00A17227">
        <w:rPr>
          <w:b/>
        </w:rPr>
        <w:t>But the fates were set against them, for her fam</w:t>
      </w:r>
      <w:r w:rsidR="007D2524" w:rsidRPr="00A17227">
        <w:rPr>
          <w:b/>
        </w:rPr>
        <w:t>i</w:t>
      </w:r>
      <w:r w:rsidRPr="00A17227">
        <w:rPr>
          <w:b/>
        </w:rPr>
        <w:t xml:space="preserve">ly disapproved </w:t>
      </w:r>
      <w:r w:rsidR="00054FFB" w:rsidRPr="00A17227">
        <w:rPr>
          <w:b/>
        </w:rPr>
        <w:t>…</w:t>
      </w:r>
    </w:p>
    <w:p w14:paraId="0DD5DAA8" w14:textId="4DD58182" w:rsidR="00C73E7B" w:rsidRPr="00A17227" w:rsidRDefault="00C73E7B" w:rsidP="008160C4">
      <w:pPr>
        <w:tabs>
          <w:tab w:val="left" w:pos="540"/>
          <w:tab w:val="left" w:pos="1080"/>
        </w:tabs>
        <w:rPr>
          <w:b/>
        </w:rPr>
      </w:pPr>
      <w:r w:rsidRPr="00A17227">
        <w:rPr>
          <w:b/>
        </w:rPr>
        <w:t>Of this orphan boy who</w:t>
      </w:r>
      <w:r w:rsidR="00F45E61">
        <w:rPr>
          <w:b/>
        </w:rPr>
        <w:t>’d</w:t>
      </w:r>
      <w:r w:rsidRPr="00A17227">
        <w:rPr>
          <w:b/>
        </w:rPr>
        <w:t xml:space="preserve"> gr</w:t>
      </w:r>
      <w:r w:rsidR="00F45E61">
        <w:rPr>
          <w:b/>
        </w:rPr>
        <w:t>own</w:t>
      </w:r>
      <w:r w:rsidRPr="00A17227">
        <w:rPr>
          <w:b/>
        </w:rPr>
        <w:t xml:space="preserve"> </w:t>
      </w:r>
      <w:r w:rsidR="00054FFB" w:rsidRPr="00A17227">
        <w:rPr>
          <w:b/>
        </w:rPr>
        <w:t>up in</w:t>
      </w:r>
      <w:r w:rsidRPr="00A17227">
        <w:rPr>
          <w:b/>
        </w:rPr>
        <w:t xml:space="preserve"> the </w:t>
      </w:r>
      <w:r w:rsidR="00054FFB" w:rsidRPr="00A17227">
        <w:rPr>
          <w:b/>
        </w:rPr>
        <w:t>“</w:t>
      </w:r>
      <w:r w:rsidR="008160C4" w:rsidRPr="00A17227">
        <w:rPr>
          <w:b/>
        </w:rPr>
        <w:t>docksides</w:t>
      </w:r>
      <w:r w:rsidR="007D2524" w:rsidRPr="00A17227">
        <w:rPr>
          <w:b/>
        </w:rPr>
        <w:t>.</w:t>
      </w:r>
      <w:r w:rsidR="00054FFB" w:rsidRPr="00A17227">
        <w:rPr>
          <w:b/>
        </w:rPr>
        <w:t xml:space="preserve">” </w:t>
      </w:r>
    </w:p>
    <w:p w14:paraId="437A7EB2" w14:textId="3A7ECC24" w:rsidR="00C73E7B" w:rsidRPr="00A17227" w:rsidRDefault="00C73E7B" w:rsidP="008160C4">
      <w:pPr>
        <w:tabs>
          <w:tab w:val="left" w:pos="540"/>
          <w:tab w:val="left" w:pos="1080"/>
        </w:tabs>
        <w:rPr>
          <w:b/>
        </w:rPr>
      </w:pPr>
      <w:r w:rsidRPr="00A17227">
        <w:rPr>
          <w:b/>
        </w:rPr>
        <w:t>They said he had no education</w:t>
      </w:r>
      <w:r w:rsidR="00054FFB" w:rsidRPr="00A17227">
        <w:rPr>
          <w:b/>
        </w:rPr>
        <w:t>.  H</w:t>
      </w:r>
      <w:r w:rsidRPr="00A17227">
        <w:rPr>
          <w:b/>
        </w:rPr>
        <w:t>e was godless and a fool</w:t>
      </w:r>
      <w:r w:rsidR="007D2524" w:rsidRPr="00A17227">
        <w:rPr>
          <w:b/>
        </w:rPr>
        <w:t>.</w:t>
      </w:r>
    </w:p>
    <w:p w14:paraId="6C4EF3C8" w14:textId="488F1892" w:rsidR="00C73E7B" w:rsidRPr="00A17227" w:rsidRDefault="00C73E7B" w:rsidP="008160C4">
      <w:pPr>
        <w:tabs>
          <w:tab w:val="left" w:pos="540"/>
          <w:tab w:val="left" w:pos="1080"/>
        </w:tabs>
        <w:rPr>
          <w:b/>
        </w:rPr>
      </w:pPr>
      <w:r w:rsidRPr="00A17227">
        <w:rPr>
          <w:b/>
        </w:rPr>
        <w:t>He could never make a good home for their child</w:t>
      </w:r>
      <w:r w:rsidR="007D2524" w:rsidRPr="00A17227">
        <w:rPr>
          <w:b/>
        </w:rPr>
        <w:t>.</w:t>
      </w:r>
    </w:p>
    <w:p w14:paraId="684F6CCD" w14:textId="77777777" w:rsidR="00E13EDA" w:rsidRPr="00A17227" w:rsidRDefault="00E13EDA" w:rsidP="008160C4">
      <w:pPr>
        <w:tabs>
          <w:tab w:val="left" w:pos="540"/>
          <w:tab w:val="left" w:pos="1080"/>
        </w:tabs>
        <w:rPr>
          <w:b/>
          <w:sz w:val="8"/>
          <w:szCs w:val="8"/>
        </w:rPr>
      </w:pPr>
    </w:p>
    <w:p w14:paraId="6FBB5083" w14:textId="47DFA681" w:rsidR="00C73E7B" w:rsidRPr="00A17227" w:rsidRDefault="00C73E7B" w:rsidP="008160C4">
      <w:pPr>
        <w:ind w:left="360"/>
        <w:rPr>
          <w:b/>
        </w:rPr>
      </w:pPr>
      <w:r w:rsidRPr="00A17227">
        <w:rPr>
          <w:b/>
        </w:rPr>
        <w:t xml:space="preserve">She was afraid to break away from Father’s grasp … </w:t>
      </w:r>
    </w:p>
    <w:p w14:paraId="00E28059" w14:textId="339BF5B1" w:rsidR="00C73E7B" w:rsidRPr="00A17227" w:rsidRDefault="00F45E61" w:rsidP="008160C4">
      <w:pPr>
        <w:ind w:left="360"/>
        <w:rPr>
          <w:b/>
        </w:rPr>
      </w:pPr>
      <w:r>
        <w:rPr>
          <w:b/>
        </w:rPr>
        <w:t>Or</w:t>
      </w:r>
      <w:r w:rsidR="00C73E7B" w:rsidRPr="00A17227">
        <w:rPr>
          <w:b/>
        </w:rPr>
        <w:t xml:space="preserve"> refuse to do whatever Mother tasked … </w:t>
      </w:r>
    </w:p>
    <w:p w14:paraId="00711F70" w14:textId="7EB577F3" w:rsidR="00C73E7B" w:rsidRPr="00A17227" w:rsidRDefault="00C73E7B" w:rsidP="008160C4">
      <w:pPr>
        <w:ind w:left="360"/>
        <w:rPr>
          <w:b/>
        </w:rPr>
      </w:pPr>
      <w:r w:rsidRPr="00A17227">
        <w:rPr>
          <w:b/>
        </w:rPr>
        <w:t>So she said “No … I can’t</w:t>
      </w:r>
      <w:r w:rsidR="00AA18AB">
        <w:rPr>
          <w:b/>
        </w:rPr>
        <w:t>.</w:t>
      </w:r>
      <w:r w:rsidRPr="00A17227">
        <w:rPr>
          <w:b/>
        </w:rPr>
        <w:t xml:space="preserve">” ... when he asked … </w:t>
      </w:r>
    </w:p>
    <w:p w14:paraId="4A0DD534" w14:textId="77777777" w:rsidR="00E13EDA" w:rsidRPr="00A17227" w:rsidRDefault="00E13EDA" w:rsidP="008160C4">
      <w:pPr>
        <w:tabs>
          <w:tab w:val="left" w:pos="540"/>
          <w:tab w:val="left" w:pos="1080"/>
        </w:tabs>
        <w:rPr>
          <w:b/>
          <w:sz w:val="8"/>
          <w:szCs w:val="8"/>
        </w:rPr>
      </w:pPr>
    </w:p>
    <w:p w14:paraId="167E29A3" w14:textId="45702C3F" w:rsidR="007D2524" w:rsidRPr="00A17227" w:rsidRDefault="007D2524" w:rsidP="008160C4">
      <w:pPr>
        <w:tabs>
          <w:tab w:val="left" w:pos="540"/>
          <w:tab w:val="left" w:pos="1170"/>
        </w:tabs>
        <w:ind w:left="360"/>
        <w:rPr>
          <w:b/>
        </w:rPr>
      </w:pPr>
      <w:r w:rsidRPr="00A17227">
        <w:rPr>
          <w:b/>
        </w:rPr>
        <w:t xml:space="preserve">Come with me … down </w:t>
      </w:r>
      <w:r w:rsidR="00F45E61">
        <w:rPr>
          <w:b/>
        </w:rPr>
        <w:t>our</w:t>
      </w:r>
      <w:r w:rsidRPr="00A17227">
        <w:rPr>
          <w:b/>
        </w:rPr>
        <w:t xml:space="preserve"> river.     Come with me … out to sea.</w:t>
      </w:r>
    </w:p>
    <w:p w14:paraId="011010B6" w14:textId="77777777" w:rsidR="007D2524" w:rsidRPr="00A17227" w:rsidRDefault="007D2524" w:rsidP="008160C4">
      <w:pPr>
        <w:tabs>
          <w:tab w:val="left" w:pos="540"/>
          <w:tab w:val="left" w:pos="1170"/>
        </w:tabs>
        <w:ind w:left="360"/>
        <w:rPr>
          <w:b/>
        </w:rPr>
      </w:pPr>
      <w:r w:rsidRPr="00A17227">
        <w:rPr>
          <w:b/>
        </w:rPr>
        <w:t xml:space="preserve">Come with me … across the ocean.    And we’ll be free … We’ll be free.  </w:t>
      </w:r>
    </w:p>
    <w:p w14:paraId="236CD3ED" w14:textId="77777777" w:rsidR="00C73E7B" w:rsidRPr="00A17227" w:rsidRDefault="00C73E7B" w:rsidP="008160C4">
      <w:pPr>
        <w:tabs>
          <w:tab w:val="left" w:pos="540"/>
          <w:tab w:val="left" w:pos="1080"/>
        </w:tabs>
        <w:rPr>
          <w:b/>
        </w:rPr>
      </w:pPr>
    </w:p>
    <w:p w14:paraId="65E47933" w14:textId="206040BC" w:rsidR="00C73E7B" w:rsidRPr="00A17227" w:rsidRDefault="00C73E7B" w:rsidP="008160C4">
      <w:pPr>
        <w:tabs>
          <w:tab w:val="left" w:pos="540"/>
          <w:tab w:val="left" w:pos="1080"/>
        </w:tabs>
        <w:rPr>
          <w:b/>
        </w:rPr>
      </w:pPr>
      <w:r w:rsidRPr="00A17227">
        <w:rPr>
          <w:b/>
        </w:rPr>
        <w:t>Sometimes fam</w:t>
      </w:r>
      <w:r w:rsidR="007D2524" w:rsidRPr="00A17227">
        <w:rPr>
          <w:b/>
        </w:rPr>
        <w:t>i</w:t>
      </w:r>
      <w:r w:rsidRPr="00A17227">
        <w:rPr>
          <w:b/>
        </w:rPr>
        <w:t>lies are like forests:  tangled branches; tangled roots;</w:t>
      </w:r>
    </w:p>
    <w:p w14:paraId="3C1B1F39" w14:textId="1B114813" w:rsidR="00C73E7B" w:rsidRPr="00A17227" w:rsidRDefault="00C73E7B" w:rsidP="008160C4">
      <w:pPr>
        <w:tabs>
          <w:tab w:val="left" w:pos="540"/>
          <w:tab w:val="left" w:pos="1080"/>
        </w:tabs>
        <w:rPr>
          <w:b/>
        </w:rPr>
      </w:pPr>
      <w:r w:rsidRPr="00A17227">
        <w:rPr>
          <w:b/>
        </w:rPr>
        <w:t>Holding fast to their traditions and religion</w:t>
      </w:r>
      <w:r w:rsidR="007D2524" w:rsidRPr="00A17227">
        <w:rPr>
          <w:b/>
        </w:rPr>
        <w:t>.</w:t>
      </w:r>
    </w:p>
    <w:p w14:paraId="1F7C29C5" w14:textId="4F006602" w:rsidR="00C73E7B" w:rsidRPr="00A17227" w:rsidRDefault="00C73E7B" w:rsidP="008160C4">
      <w:pPr>
        <w:tabs>
          <w:tab w:val="left" w:pos="540"/>
          <w:tab w:val="left" w:pos="1080"/>
        </w:tabs>
        <w:rPr>
          <w:b/>
        </w:rPr>
      </w:pPr>
      <w:r w:rsidRPr="00A17227">
        <w:rPr>
          <w:b/>
        </w:rPr>
        <w:t xml:space="preserve">Until </w:t>
      </w:r>
      <w:r w:rsidR="008160C4">
        <w:rPr>
          <w:b/>
        </w:rPr>
        <w:t xml:space="preserve">some </w:t>
      </w:r>
      <w:r w:rsidRPr="00A17227">
        <w:rPr>
          <w:b/>
        </w:rPr>
        <w:t xml:space="preserve">later generations </w:t>
      </w:r>
      <w:r w:rsidR="007D2524" w:rsidRPr="00A17227">
        <w:rPr>
          <w:b/>
        </w:rPr>
        <w:t xml:space="preserve">… </w:t>
      </w:r>
      <w:r w:rsidRPr="00A17227">
        <w:rPr>
          <w:b/>
        </w:rPr>
        <w:t>seek out something new</w:t>
      </w:r>
      <w:r w:rsidR="007D2524" w:rsidRPr="00A17227">
        <w:rPr>
          <w:b/>
        </w:rPr>
        <w:t xml:space="preserve"> …</w:t>
      </w:r>
    </w:p>
    <w:p w14:paraId="6E543784" w14:textId="1CAE15B8" w:rsidR="00C73E7B" w:rsidRPr="00A17227" w:rsidRDefault="00C73E7B" w:rsidP="008160C4">
      <w:pPr>
        <w:tabs>
          <w:tab w:val="left" w:pos="540"/>
          <w:tab w:val="left" w:pos="1080"/>
        </w:tabs>
        <w:rPr>
          <w:b/>
        </w:rPr>
      </w:pPr>
      <w:r w:rsidRPr="00A17227">
        <w:rPr>
          <w:b/>
        </w:rPr>
        <w:t>And follow their own</w:t>
      </w:r>
      <w:r w:rsidR="00054FFB" w:rsidRPr="00A17227">
        <w:rPr>
          <w:b/>
        </w:rPr>
        <w:t xml:space="preserve"> </w:t>
      </w:r>
      <w:r w:rsidR="00DD7F51">
        <w:rPr>
          <w:b/>
        </w:rPr>
        <w:t>dreams</w:t>
      </w:r>
      <w:r w:rsidRPr="00A17227">
        <w:rPr>
          <w:b/>
        </w:rPr>
        <w:t xml:space="preserve"> </w:t>
      </w:r>
      <w:r w:rsidR="00AA18AB">
        <w:rPr>
          <w:b/>
        </w:rPr>
        <w:t xml:space="preserve">… </w:t>
      </w:r>
      <w:r w:rsidRPr="00A17227">
        <w:rPr>
          <w:b/>
        </w:rPr>
        <w:t xml:space="preserve">and </w:t>
      </w:r>
      <w:r w:rsidR="00DD7F51">
        <w:rPr>
          <w:b/>
        </w:rPr>
        <w:t xml:space="preserve">their own </w:t>
      </w:r>
      <w:r w:rsidRPr="00A17227">
        <w:rPr>
          <w:b/>
        </w:rPr>
        <w:t>plans.</w:t>
      </w:r>
    </w:p>
    <w:p w14:paraId="0FB918D7" w14:textId="77777777" w:rsidR="00E13EDA" w:rsidRPr="00A17227" w:rsidRDefault="00E13EDA" w:rsidP="008160C4">
      <w:pPr>
        <w:tabs>
          <w:tab w:val="left" w:pos="540"/>
          <w:tab w:val="left" w:pos="1080"/>
        </w:tabs>
        <w:rPr>
          <w:b/>
          <w:sz w:val="8"/>
          <w:szCs w:val="8"/>
        </w:rPr>
      </w:pPr>
    </w:p>
    <w:p w14:paraId="681833D0" w14:textId="2E593869" w:rsidR="00C73E7B" w:rsidRPr="00A17227" w:rsidRDefault="00C73E7B" w:rsidP="008160C4">
      <w:pPr>
        <w:ind w:left="360"/>
        <w:rPr>
          <w:b/>
        </w:rPr>
      </w:pPr>
      <w:r w:rsidRPr="00A17227">
        <w:rPr>
          <w:b/>
        </w:rPr>
        <w:t xml:space="preserve">In the night, she’d lie awake a-top her bed </w:t>
      </w:r>
      <w:r w:rsidR="007D2524" w:rsidRPr="00A17227">
        <w:rPr>
          <w:b/>
        </w:rPr>
        <w:t>…</w:t>
      </w:r>
    </w:p>
    <w:p w14:paraId="70FC47E9" w14:textId="783E86BC" w:rsidR="00C73E7B" w:rsidRPr="00A17227" w:rsidRDefault="00C73E7B" w:rsidP="008160C4">
      <w:pPr>
        <w:ind w:left="360"/>
        <w:rPr>
          <w:b/>
        </w:rPr>
      </w:pPr>
      <w:r w:rsidRPr="00A17227">
        <w:rPr>
          <w:b/>
        </w:rPr>
        <w:t xml:space="preserve">Listening to his gentle voice inside her head </w:t>
      </w:r>
      <w:r w:rsidR="007D2524" w:rsidRPr="00A17227">
        <w:rPr>
          <w:b/>
        </w:rPr>
        <w:t>…</w:t>
      </w:r>
    </w:p>
    <w:p w14:paraId="77E04732" w14:textId="2D0B1B2D" w:rsidR="00C73E7B" w:rsidRPr="00A17227" w:rsidRDefault="00C73E7B" w:rsidP="008160C4">
      <w:pPr>
        <w:ind w:left="360"/>
        <w:rPr>
          <w:b/>
        </w:rPr>
      </w:pPr>
      <w:r w:rsidRPr="00A17227">
        <w:rPr>
          <w:b/>
        </w:rPr>
        <w:t>While she re</w:t>
      </w:r>
      <w:r w:rsidR="007100D9" w:rsidRPr="00A17227">
        <w:rPr>
          <w:b/>
        </w:rPr>
        <w:t xml:space="preserve">-read </w:t>
      </w:r>
      <w:r w:rsidRPr="00A17227">
        <w:rPr>
          <w:b/>
        </w:rPr>
        <w:t>… the</w:t>
      </w:r>
      <w:r w:rsidR="00054FFB" w:rsidRPr="00A17227">
        <w:rPr>
          <w:b/>
        </w:rPr>
        <w:t xml:space="preserve"> </w:t>
      </w:r>
      <w:r w:rsidR="007100D9" w:rsidRPr="00A17227">
        <w:rPr>
          <w:b/>
        </w:rPr>
        <w:t>letter</w:t>
      </w:r>
      <w:r w:rsidR="008160C4">
        <w:rPr>
          <w:b/>
        </w:rPr>
        <w:t>s</w:t>
      </w:r>
      <w:r w:rsidR="00054FFB" w:rsidRPr="00A17227">
        <w:rPr>
          <w:b/>
        </w:rPr>
        <w:t xml:space="preserve"> </w:t>
      </w:r>
      <w:r w:rsidR="007100D9" w:rsidRPr="00A17227">
        <w:rPr>
          <w:b/>
        </w:rPr>
        <w:t xml:space="preserve">that </w:t>
      </w:r>
      <w:r w:rsidRPr="00A17227">
        <w:rPr>
          <w:b/>
        </w:rPr>
        <w:t>he</w:t>
      </w:r>
      <w:r w:rsidR="00A62266">
        <w:rPr>
          <w:b/>
        </w:rPr>
        <w:t>’d</w:t>
      </w:r>
      <w:r w:rsidRPr="00A17227">
        <w:rPr>
          <w:b/>
        </w:rPr>
        <w:t xml:space="preserve"> s</w:t>
      </w:r>
      <w:r w:rsidR="007100D9" w:rsidRPr="00A17227">
        <w:rPr>
          <w:b/>
        </w:rPr>
        <w:t>ent</w:t>
      </w:r>
      <w:r w:rsidR="00092C21" w:rsidRPr="00A17227">
        <w:rPr>
          <w:b/>
        </w:rPr>
        <w:t xml:space="preserve"> …</w:t>
      </w:r>
    </w:p>
    <w:p w14:paraId="4AFAA7A1" w14:textId="77777777" w:rsidR="00E13EDA" w:rsidRPr="00A17227" w:rsidRDefault="00E13EDA" w:rsidP="008160C4">
      <w:pPr>
        <w:tabs>
          <w:tab w:val="left" w:pos="540"/>
          <w:tab w:val="left" w:pos="1080"/>
        </w:tabs>
        <w:rPr>
          <w:b/>
          <w:sz w:val="8"/>
          <w:szCs w:val="8"/>
        </w:rPr>
      </w:pPr>
    </w:p>
    <w:p w14:paraId="005BFED9" w14:textId="77777777" w:rsidR="00AA18AB" w:rsidRPr="00A17227" w:rsidRDefault="00AA18AB" w:rsidP="008160C4">
      <w:pPr>
        <w:tabs>
          <w:tab w:val="left" w:pos="540"/>
          <w:tab w:val="left" w:pos="1080"/>
        </w:tabs>
        <w:ind w:left="360"/>
        <w:rPr>
          <w:b/>
        </w:rPr>
      </w:pPr>
      <w:r w:rsidRPr="00A17227">
        <w:rPr>
          <w:b/>
        </w:rPr>
        <w:t xml:space="preserve">Come with me … down </w:t>
      </w:r>
      <w:r>
        <w:rPr>
          <w:b/>
        </w:rPr>
        <w:t>our</w:t>
      </w:r>
      <w:r w:rsidRPr="00A17227">
        <w:rPr>
          <w:b/>
        </w:rPr>
        <w:t xml:space="preserve"> river.     Come with me … out to sea.</w:t>
      </w:r>
    </w:p>
    <w:p w14:paraId="644C6DD2" w14:textId="77777777" w:rsidR="00AA18AB" w:rsidRPr="00A17227" w:rsidRDefault="00AA18AB" w:rsidP="008160C4">
      <w:pPr>
        <w:tabs>
          <w:tab w:val="left" w:pos="540"/>
          <w:tab w:val="left" w:pos="1080"/>
        </w:tabs>
        <w:ind w:left="360"/>
        <w:rPr>
          <w:b/>
        </w:rPr>
      </w:pPr>
      <w:r w:rsidRPr="00A17227">
        <w:rPr>
          <w:b/>
        </w:rPr>
        <w:t xml:space="preserve">Come with me … across the ocean.    And we’ll be free … We’ll be free.  </w:t>
      </w:r>
    </w:p>
    <w:p w14:paraId="631E0AD3" w14:textId="77777777" w:rsidR="00AA18AB" w:rsidRPr="00A17227" w:rsidRDefault="00AA18AB" w:rsidP="008160C4">
      <w:pPr>
        <w:tabs>
          <w:tab w:val="left" w:pos="540"/>
          <w:tab w:val="left" w:pos="1080"/>
        </w:tabs>
        <w:rPr>
          <w:b/>
        </w:rPr>
      </w:pPr>
    </w:p>
    <w:p w14:paraId="2421FB4E" w14:textId="258F8C06" w:rsidR="00C73E7B" w:rsidRPr="00A17227" w:rsidRDefault="00C73E7B" w:rsidP="008160C4">
      <w:pPr>
        <w:tabs>
          <w:tab w:val="left" w:pos="540"/>
          <w:tab w:val="left" w:pos="1080"/>
        </w:tabs>
        <w:rPr>
          <w:b/>
        </w:rPr>
      </w:pPr>
      <w:r w:rsidRPr="00A17227">
        <w:rPr>
          <w:b/>
        </w:rPr>
        <w:t xml:space="preserve">Several years passed, and this young man </w:t>
      </w:r>
      <w:r w:rsidR="00AA18AB" w:rsidRPr="00A17227">
        <w:rPr>
          <w:b/>
        </w:rPr>
        <w:t xml:space="preserve">– </w:t>
      </w:r>
      <w:r w:rsidRPr="00A17227">
        <w:rPr>
          <w:b/>
        </w:rPr>
        <w:t xml:space="preserve">now a carpenter by trade – </w:t>
      </w:r>
    </w:p>
    <w:p w14:paraId="028D3FFD" w14:textId="77777777" w:rsidR="00C73E7B" w:rsidRPr="00A17227" w:rsidRDefault="00C73E7B" w:rsidP="008160C4">
      <w:pPr>
        <w:tabs>
          <w:tab w:val="left" w:pos="540"/>
          <w:tab w:val="left" w:pos="1080"/>
        </w:tabs>
        <w:rPr>
          <w:b/>
        </w:rPr>
      </w:pPr>
      <w:r w:rsidRPr="00A17227">
        <w:rPr>
          <w:b/>
        </w:rPr>
        <w:t xml:space="preserve">Saved his money and returned to Galway Bay </w:t>
      </w:r>
    </w:p>
    <w:p w14:paraId="2D7F8B3F" w14:textId="5751CD5B" w:rsidR="00C73E7B" w:rsidRPr="00A17227" w:rsidRDefault="00C73E7B" w:rsidP="008160C4">
      <w:pPr>
        <w:tabs>
          <w:tab w:val="left" w:pos="540"/>
          <w:tab w:val="left" w:pos="1080"/>
        </w:tabs>
        <w:rPr>
          <w:b/>
        </w:rPr>
      </w:pPr>
      <w:r w:rsidRPr="00A17227">
        <w:rPr>
          <w:b/>
        </w:rPr>
        <w:t xml:space="preserve">He </w:t>
      </w:r>
      <w:r w:rsidR="008160C4">
        <w:rPr>
          <w:b/>
        </w:rPr>
        <w:t xml:space="preserve">was </w:t>
      </w:r>
      <w:r w:rsidR="008160C4" w:rsidRPr="00A17227">
        <w:rPr>
          <w:b/>
        </w:rPr>
        <w:t>resolved</w:t>
      </w:r>
      <w:r w:rsidRPr="00A17227">
        <w:rPr>
          <w:b/>
        </w:rPr>
        <w:t xml:space="preserve"> to w</w:t>
      </w:r>
      <w:r w:rsidR="00AA18AB">
        <w:rPr>
          <w:b/>
        </w:rPr>
        <w:t>ed</w:t>
      </w:r>
      <w:r w:rsidRPr="00A17227">
        <w:rPr>
          <w:b/>
        </w:rPr>
        <w:t xml:space="preserve"> his true love</w:t>
      </w:r>
      <w:r w:rsidR="00AA18AB">
        <w:rPr>
          <w:b/>
        </w:rPr>
        <w:t>; bring h</w:t>
      </w:r>
      <w:r w:rsidRPr="00A17227">
        <w:rPr>
          <w:b/>
        </w:rPr>
        <w:t xml:space="preserve">er with him to the States. </w:t>
      </w:r>
    </w:p>
    <w:p w14:paraId="3FC27E21" w14:textId="2BA3C00D" w:rsidR="00C73E7B" w:rsidRPr="00A17227" w:rsidRDefault="00AA18AB" w:rsidP="008160C4">
      <w:pPr>
        <w:tabs>
          <w:tab w:val="left" w:pos="540"/>
          <w:tab w:val="left" w:pos="1080"/>
        </w:tabs>
        <w:rPr>
          <w:b/>
        </w:rPr>
      </w:pPr>
      <w:r>
        <w:rPr>
          <w:b/>
        </w:rPr>
        <w:t>B</w:t>
      </w:r>
      <w:r w:rsidR="00C73E7B" w:rsidRPr="00A17227">
        <w:rPr>
          <w:b/>
        </w:rPr>
        <w:t xml:space="preserve">uild a </w:t>
      </w:r>
      <w:r w:rsidR="007100D9" w:rsidRPr="00A17227">
        <w:rPr>
          <w:b/>
        </w:rPr>
        <w:t xml:space="preserve">house … </w:t>
      </w:r>
      <w:r>
        <w:rPr>
          <w:b/>
        </w:rPr>
        <w:t>and raise a</w:t>
      </w:r>
      <w:r w:rsidR="007100D9" w:rsidRPr="00A17227">
        <w:rPr>
          <w:b/>
        </w:rPr>
        <w:t xml:space="preserve"> family … </w:t>
      </w:r>
      <w:r w:rsidR="00DD7F51" w:rsidRPr="00A17227">
        <w:rPr>
          <w:b/>
        </w:rPr>
        <w:t>someday</w:t>
      </w:r>
      <w:r w:rsidR="007100D9" w:rsidRPr="00A17227">
        <w:rPr>
          <w:b/>
        </w:rPr>
        <w:t xml:space="preserve">. </w:t>
      </w:r>
      <w:r w:rsidR="00C73E7B" w:rsidRPr="00A17227">
        <w:rPr>
          <w:b/>
        </w:rPr>
        <w:t xml:space="preserve"> </w:t>
      </w:r>
    </w:p>
    <w:p w14:paraId="0CFD95D2" w14:textId="77777777" w:rsidR="00E13EDA" w:rsidRPr="00A17227" w:rsidRDefault="00E13EDA" w:rsidP="008160C4">
      <w:pPr>
        <w:tabs>
          <w:tab w:val="left" w:pos="540"/>
          <w:tab w:val="left" w:pos="1080"/>
        </w:tabs>
        <w:rPr>
          <w:b/>
          <w:sz w:val="8"/>
          <w:szCs w:val="8"/>
        </w:rPr>
      </w:pPr>
    </w:p>
    <w:p w14:paraId="27FDE005" w14:textId="0454210D" w:rsidR="00C73E7B" w:rsidRPr="00A17227" w:rsidRDefault="0078402C" w:rsidP="008160C4">
      <w:pPr>
        <w:ind w:left="360"/>
        <w:rPr>
          <w:b/>
        </w:rPr>
      </w:pPr>
      <w:r w:rsidRPr="00A17227">
        <w:rPr>
          <w:b/>
        </w:rPr>
        <w:t xml:space="preserve">She was </w:t>
      </w:r>
      <w:r w:rsidR="007100D9" w:rsidRPr="00A17227">
        <w:rPr>
          <w:b/>
        </w:rPr>
        <w:t>waiting for</w:t>
      </w:r>
      <w:r w:rsidR="00C73E7B" w:rsidRPr="00A17227">
        <w:rPr>
          <w:b/>
        </w:rPr>
        <w:t xml:space="preserve"> him, </w:t>
      </w:r>
      <w:r w:rsidR="008A2C40" w:rsidRPr="00A17227">
        <w:rPr>
          <w:b/>
        </w:rPr>
        <w:t>waving at</w:t>
      </w:r>
      <w:r w:rsidR="00C73E7B" w:rsidRPr="00A17227">
        <w:rPr>
          <w:b/>
        </w:rPr>
        <w:t xml:space="preserve"> her door.</w:t>
      </w:r>
    </w:p>
    <w:p w14:paraId="65607DDD" w14:textId="228A75DC" w:rsidR="00C73E7B" w:rsidRPr="00A17227" w:rsidRDefault="00C73E7B" w:rsidP="008160C4">
      <w:pPr>
        <w:ind w:left="360"/>
        <w:rPr>
          <w:b/>
        </w:rPr>
      </w:pPr>
      <w:r w:rsidRPr="00A17227">
        <w:rPr>
          <w:b/>
        </w:rPr>
        <w:t xml:space="preserve">He </w:t>
      </w:r>
      <w:r w:rsidR="0078402C" w:rsidRPr="00A17227">
        <w:rPr>
          <w:b/>
        </w:rPr>
        <w:t>was</w:t>
      </w:r>
      <w:r w:rsidRPr="00A17227">
        <w:rPr>
          <w:b/>
        </w:rPr>
        <w:t xml:space="preserve"> trembl</w:t>
      </w:r>
      <w:r w:rsidR="0078402C" w:rsidRPr="00A17227">
        <w:rPr>
          <w:b/>
        </w:rPr>
        <w:t>ing</w:t>
      </w:r>
      <w:r w:rsidRPr="00A17227">
        <w:rPr>
          <w:b/>
        </w:rPr>
        <w:t xml:space="preserve"> like he’d never </w:t>
      </w:r>
      <w:r w:rsidR="0078402C" w:rsidRPr="00A17227">
        <w:rPr>
          <w:b/>
        </w:rPr>
        <w:t>done</w:t>
      </w:r>
      <w:r w:rsidRPr="00A17227">
        <w:rPr>
          <w:b/>
        </w:rPr>
        <w:t xml:space="preserve"> before</w:t>
      </w:r>
      <w:r w:rsidR="007D2524" w:rsidRPr="00A17227">
        <w:rPr>
          <w:b/>
        </w:rPr>
        <w:t xml:space="preserve">. </w:t>
      </w:r>
    </w:p>
    <w:p w14:paraId="0EA39931" w14:textId="311396D2" w:rsidR="00C73E7B" w:rsidRPr="00A17227" w:rsidRDefault="00C73E7B" w:rsidP="008160C4">
      <w:pPr>
        <w:ind w:left="360"/>
        <w:rPr>
          <w:b/>
        </w:rPr>
      </w:pPr>
      <w:r w:rsidRPr="00A17227">
        <w:rPr>
          <w:b/>
        </w:rPr>
        <w:t xml:space="preserve">Then she said “Yes!”… </w:t>
      </w:r>
      <w:r w:rsidR="0002446E" w:rsidRPr="00A17227">
        <w:rPr>
          <w:b/>
        </w:rPr>
        <w:t xml:space="preserve">… </w:t>
      </w:r>
      <w:r w:rsidR="0078402C" w:rsidRPr="00A17227">
        <w:rPr>
          <w:b/>
        </w:rPr>
        <w:t>when</w:t>
      </w:r>
      <w:r w:rsidRPr="00A17227">
        <w:rPr>
          <w:b/>
        </w:rPr>
        <w:t xml:space="preserve"> he asked once more … </w:t>
      </w:r>
    </w:p>
    <w:p w14:paraId="776953F4" w14:textId="77777777" w:rsidR="00E13EDA" w:rsidRPr="00A17227" w:rsidRDefault="00E13EDA" w:rsidP="008160C4">
      <w:pPr>
        <w:tabs>
          <w:tab w:val="left" w:pos="540"/>
          <w:tab w:val="left" w:pos="1080"/>
        </w:tabs>
        <w:rPr>
          <w:b/>
          <w:sz w:val="8"/>
          <w:szCs w:val="8"/>
        </w:rPr>
      </w:pPr>
    </w:p>
    <w:p w14:paraId="41A4B954" w14:textId="647201B6" w:rsidR="007D2524" w:rsidRPr="00A17227" w:rsidRDefault="007D2524" w:rsidP="008160C4">
      <w:pPr>
        <w:tabs>
          <w:tab w:val="left" w:pos="540"/>
          <w:tab w:val="left" w:pos="1080"/>
        </w:tabs>
        <w:ind w:left="360"/>
        <w:rPr>
          <w:b/>
        </w:rPr>
      </w:pPr>
      <w:r w:rsidRPr="00A17227">
        <w:rPr>
          <w:b/>
        </w:rPr>
        <w:t xml:space="preserve">Come with me … down </w:t>
      </w:r>
      <w:r w:rsidR="00F45E61">
        <w:rPr>
          <w:b/>
        </w:rPr>
        <w:t>our</w:t>
      </w:r>
      <w:r w:rsidRPr="00A17227">
        <w:rPr>
          <w:b/>
        </w:rPr>
        <w:t xml:space="preserve"> river.     Come with me … out to sea.</w:t>
      </w:r>
    </w:p>
    <w:p w14:paraId="6766A2A8" w14:textId="77777777" w:rsidR="007D2524" w:rsidRPr="00A17227" w:rsidRDefault="007D2524" w:rsidP="008160C4">
      <w:pPr>
        <w:tabs>
          <w:tab w:val="left" w:pos="540"/>
          <w:tab w:val="left" w:pos="1080"/>
        </w:tabs>
        <w:ind w:left="360"/>
        <w:rPr>
          <w:b/>
        </w:rPr>
      </w:pPr>
      <w:r w:rsidRPr="00A17227">
        <w:rPr>
          <w:b/>
        </w:rPr>
        <w:t xml:space="preserve">Come with me … across the ocean.    And we’ll be free … We’ll be free.  </w:t>
      </w:r>
    </w:p>
    <w:bookmarkEnd w:id="0"/>
    <w:p w14:paraId="666931C6" w14:textId="77777777" w:rsidR="00092C21" w:rsidRPr="00A17227" w:rsidRDefault="00092C21" w:rsidP="008160C4">
      <w:pPr>
        <w:tabs>
          <w:tab w:val="left" w:pos="540"/>
          <w:tab w:val="left" w:pos="1080"/>
        </w:tabs>
        <w:rPr>
          <w:b/>
        </w:rPr>
      </w:pPr>
    </w:p>
    <w:sectPr w:rsidR="00092C21" w:rsidRPr="00A17227" w:rsidSect="00531A56">
      <w:footerReference w:type="even" r:id="rId6"/>
      <w:footerReference w:type="default" r:id="rId7"/>
      <w:pgSz w:w="12240" w:h="15840"/>
      <w:pgMar w:top="990" w:right="72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043530" w14:textId="77777777" w:rsidR="00531A56" w:rsidRDefault="00531A56">
      <w:r>
        <w:separator/>
      </w:r>
    </w:p>
  </w:endnote>
  <w:endnote w:type="continuationSeparator" w:id="0">
    <w:p w14:paraId="5789C4CA" w14:textId="77777777" w:rsidR="00531A56" w:rsidRDefault="00531A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A84AD" w14:textId="684155A4" w:rsidR="00DF29A9" w:rsidRDefault="00DF29A9" w:rsidP="00DF29A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D2524">
      <w:rPr>
        <w:rStyle w:val="PageNumber"/>
        <w:noProof/>
      </w:rPr>
      <w:t>1</w:t>
    </w:r>
    <w:r>
      <w:rPr>
        <w:rStyle w:val="PageNumber"/>
      </w:rPr>
      <w:fldChar w:fldCharType="end"/>
    </w:r>
  </w:p>
  <w:p w14:paraId="2E508A36" w14:textId="77777777" w:rsidR="00DF29A9" w:rsidRDefault="00DF29A9" w:rsidP="00DF29A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6588CE" w14:textId="57567F92" w:rsidR="00DF29A9" w:rsidRPr="00A07480" w:rsidRDefault="00DF29A9" w:rsidP="007D14F3">
    <w:pPr>
      <w:pStyle w:val="Footer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clear" w:pos="4320"/>
        <w:tab w:val="clear" w:pos="8640"/>
        <w:tab w:val="center" w:pos="7920"/>
        <w:tab w:val="right" w:pos="10080"/>
      </w:tabs>
      <w:rPr>
        <w:rFonts w:ascii="Arial Narrow" w:hAnsi="Arial Narrow"/>
        <w:b/>
        <w:i/>
        <w:sz w:val="16"/>
        <w:szCs w:val="16"/>
      </w:rPr>
    </w:pPr>
    <w:r w:rsidRPr="00A07480">
      <w:rPr>
        <w:rFonts w:ascii="Arial Narrow" w:hAnsi="Arial Narrow"/>
        <w:bCs/>
        <w:iCs/>
        <w:sz w:val="14"/>
        <w:szCs w:val="14"/>
      </w:rPr>
      <w:fldChar w:fldCharType="begin"/>
    </w:r>
    <w:r w:rsidRPr="00A07480">
      <w:rPr>
        <w:rFonts w:ascii="Arial Narrow" w:hAnsi="Arial Narrow"/>
        <w:bCs/>
        <w:iCs/>
        <w:sz w:val="14"/>
        <w:szCs w:val="14"/>
      </w:rPr>
      <w:instrText xml:space="preserve"> FILENAME \p </w:instrText>
    </w:r>
    <w:r w:rsidRPr="00A07480">
      <w:rPr>
        <w:rFonts w:ascii="Arial Narrow" w:hAnsi="Arial Narrow"/>
        <w:bCs/>
        <w:iCs/>
        <w:sz w:val="14"/>
        <w:szCs w:val="14"/>
      </w:rPr>
      <w:fldChar w:fldCharType="separate"/>
    </w:r>
    <w:r w:rsidR="00B356C2">
      <w:rPr>
        <w:rFonts w:ascii="Arial Narrow" w:hAnsi="Arial Narrow"/>
        <w:bCs/>
        <w:iCs/>
        <w:noProof/>
        <w:sz w:val="14"/>
        <w:szCs w:val="14"/>
      </w:rPr>
      <w:t>C:\Users\schre\Documents\MYR-MUSIC\My SONG LYRICS\Come With Me   lyrics only.docx</w:t>
    </w:r>
    <w:r w:rsidRPr="00A07480">
      <w:rPr>
        <w:rFonts w:ascii="Arial Narrow" w:hAnsi="Arial Narrow"/>
        <w:bCs/>
        <w:iCs/>
        <w:sz w:val="14"/>
        <w:szCs w:val="14"/>
      </w:rPr>
      <w:fldChar w:fldCharType="end"/>
    </w:r>
    <w:r w:rsidR="00C73E7B">
      <w:rPr>
        <w:b/>
        <w:i/>
        <w:sz w:val="16"/>
        <w:szCs w:val="16"/>
      </w:rPr>
      <w:t xml:space="preserve"> </w:t>
    </w:r>
    <w:r w:rsidR="00B356C2">
      <w:rPr>
        <w:b/>
        <w:i/>
        <w:sz w:val="16"/>
        <w:szCs w:val="16"/>
      </w:rPr>
      <w:tab/>
    </w:r>
    <w:r w:rsidRPr="00A07480">
      <w:rPr>
        <w:rFonts w:ascii="Arial Narrow" w:hAnsi="Arial Narrow"/>
        <w:b/>
        <w:i/>
        <w:sz w:val="16"/>
        <w:szCs w:val="16"/>
      </w:rPr>
      <w:t xml:space="preserve">Page </w:t>
    </w:r>
    <w:r w:rsidRPr="00A07480">
      <w:rPr>
        <w:rFonts w:ascii="Arial Narrow" w:hAnsi="Arial Narrow"/>
        <w:b/>
        <w:i/>
        <w:sz w:val="16"/>
        <w:szCs w:val="16"/>
      </w:rPr>
      <w:fldChar w:fldCharType="begin"/>
    </w:r>
    <w:r w:rsidRPr="00A07480">
      <w:rPr>
        <w:rFonts w:ascii="Arial Narrow" w:hAnsi="Arial Narrow"/>
        <w:b/>
        <w:i/>
        <w:sz w:val="16"/>
        <w:szCs w:val="16"/>
      </w:rPr>
      <w:instrText xml:space="preserve"> PAGE </w:instrText>
    </w:r>
    <w:r w:rsidRPr="00A07480">
      <w:rPr>
        <w:rFonts w:ascii="Arial Narrow" w:hAnsi="Arial Narrow"/>
        <w:b/>
        <w:i/>
        <w:sz w:val="16"/>
        <w:szCs w:val="16"/>
      </w:rPr>
      <w:fldChar w:fldCharType="separate"/>
    </w:r>
    <w:r w:rsidR="00F66642">
      <w:rPr>
        <w:rFonts w:ascii="Arial Narrow" w:hAnsi="Arial Narrow"/>
        <w:b/>
        <w:i/>
        <w:noProof/>
        <w:sz w:val="16"/>
        <w:szCs w:val="16"/>
      </w:rPr>
      <w:t>1</w:t>
    </w:r>
    <w:r w:rsidRPr="00A07480">
      <w:rPr>
        <w:rFonts w:ascii="Arial Narrow" w:hAnsi="Arial Narrow"/>
        <w:b/>
        <w:i/>
        <w:sz w:val="16"/>
        <w:szCs w:val="16"/>
      </w:rPr>
      <w:fldChar w:fldCharType="end"/>
    </w:r>
    <w:r w:rsidRPr="00A07480">
      <w:rPr>
        <w:rFonts w:ascii="Arial Narrow" w:hAnsi="Arial Narrow"/>
        <w:b/>
        <w:i/>
        <w:sz w:val="16"/>
        <w:szCs w:val="16"/>
      </w:rPr>
      <w:t xml:space="preserve"> of </w:t>
    </w:r>
    <w:r w:rsidRPr="00A07480">
      <w:rPr>
        <w:rFonts w:ascii="Arial Narrow" w:hAnsi="Arial Narrow"/>
        <w:b/>
        <w:i/>
        <w:sz w:val="16"/>
        <w:szCs w:val="16"/>
      </w:rPr>
      <w:fldChar w:fldCharType="begin"/>
    </w:r>
    <w:r w:rsidRPr="00A07480">
      <w:rPr>
        <w:rFonts w:ascii="Arial Narrow" w:hAnsi="Arial Narrow"/>
        <w:b/>
        <w:i/>
        <w:sz w:val="16"/>
        <w:szCs w:val="16"/>
      </w:rPr>
      <w:instrText xml:space="preserve"> NUMPAGES </w:instrText>
    </w:r>
    <w:r w:rsidRPr="00A07480">
      <w:rPr>
        <w:rFonts w:ascii="Arial Narrow" w:hAnsi="Arial Narrow"/>
        <w:b/>
        <w:i/>
        <w:sz w:val="16"/>
        <w:szCs w:val="16"/>
      </w:rPr>
      <w:fldChar w:fldCharType="separate"/>
    </w:r>
    <w:r w:rsidR="00F66642">
      <w:rPr>
        <w:rFonts w:ascii="Arial Narrow" w:hAnsi="Arial Narrow"/>
        <w:b/>
        <w:i/>
        <w:noProof/>
        <w:sz w:val="16"/>
        <w:szCs w:val="16"/>
      </w:rPr>
      <w:t>1</w:t>
    </w:r>
    <w:r w:rsidRPr="00A07480">
      <w:rPr>
        <w:rFonts w:ascii="Arial Narrow" w:hAnsi="Arial Narrow"/>
        <w:b/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BB72D8" w14:textId="77777777" w:rsidR="00531A56" w:rsidRDefault="00531A56">
      <w:r>
        <w:separator/>
      </w:r>
    </w:p>
  </w:footnote>
  <w:footnote w:type="continuationSeparator" w:id="0">
    <w:p w14:paraId="64331BA9" w14:textId="77777777" w:rsidR="00531A56" w:rsidRDefault="00531A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429"/>
    <w:rsid w:val="00015FBD"/>
    <w:rsid w:val="0002446E"/>
    <w:rsid w:val="0002604C"/>
    <w:rsid w:val="00044E86"/>
    <w:rsid w:val="0004714D"/>
    <w:rsid w:val="00054FFB"/>
    <w:rsid w:val="00070122"/>
    <w:rsid w:val="000824A4"/>
    <w:rsid w:val="00092C21"/>
    <w:rsid w:val="00116123"/>
    <w:rsid w:val="00137B48"/>
    <w:rsid w:val="002A1A6F"/>
    <w:rsid w:val="002F5630"/>
    <w:rsid w:val="003E065E"/>
    <w:rsid w:val="004D219C"/>
    <w:rsid w:val="005232EE"/>
    <w:rsid w:val="00531A56"/>
    <w:rsid w:val="0053241A"/>
    <w:rsid w:val="005763B9"/>
    <w:rsid w:val="006C4C13"/>
    <w:rsid w:val="007100D9"/>
    <w:rsid w:val="00775EFB"/>
    <w:rsid w:val="0078402C"/>
    <w:rsid w:val="007D14F3"/>
    <w:rsid w:val="007D2524"/>
    <w:rsid w:val="008160C4"/>
    <w:rsid w:val="008A2C40"/>
    <w:rsid w:val="008E2A51"/>
    <w:rsid w:val="009B5150"/>
    <w:rsid w:val="009E37DE"/>
    <w:rsid w:val="00A07480"/>
    <w:rsid w:val="00A17227"/>
    <w:rsid w:val="00A62266"/>
    <w:rsid w:val="00A9715C"/>
    <w:rsid w:val="00AA18AB"/>
    <w:rsid w:val="00AC4271"/>
    <w:rsid w:val="00AE3D81"/>
    <w:rsid w:val="00B14752"/>
    <w:rsid w:val="00B356C2"/>
    <w:rsid w:val="00B92FEE"/>
    <w:rsid w:val="00C73E7B"/>
    <w:rsid w:val="00CE6429"/>
    <w:rsid w:val="00D00EC4"/>
    <w:rsid w:val="00D02884"/>
    <w:rsid w:val="00D41158"/>
    <w:rsid w:val="00DA0109"/>
    <w:rsid w:val="00DD7F51"/>
    <w:rsid w:val="00DF29A9"/>
    <w:rsid w:val="00E13EDA"/>
    <w:rsid w:val="00E65305"/>
    <w:rsid w:val="00F214AB"/>
    <w:rsid w:val="00F45E61"/>
    <w:rsid w:val="00F66642"/>
    <w:rsid w:val="00F866DD"/>
    <w:rsid w:val="00F97EA0"/>
    <w:rsid w:val="00FC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168DFC"/>
  <w15:docId w15:val="{F5A96427-4719-434B-AA52-F15A8E244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4D219C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DF29A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F29A9"/>
  </w:style>
  <w:style w:type="paragraph" w:styleId="Header">
    <w:name w:val="header"/>
    <w:basedOn w:val="Normal"/>
    <w:rsid w:val="00DF29A9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70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80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9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0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5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3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71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98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34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25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91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02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7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31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4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40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30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1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114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87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79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96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16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559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84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6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77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11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28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85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61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48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09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06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52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67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80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891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91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8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8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93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99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06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728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84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1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6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3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41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53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96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0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76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40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49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08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33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80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39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99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31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44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46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62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94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34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95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01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08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55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09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90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0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54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1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92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61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58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24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24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52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07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93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25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88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50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05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312</Words>
  <Characters>1785</Characters>
  <Application>Microsoft Office Word</Application>
  <DocSecurity>2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Myron Schreck</dc:creator>
  <cp:lastModifiedBy>Myron Schreck</cp:lastModifiedBy>
  <cp:revision>14</cp:revision>
  <cp:lastPrinted>2007-07-28T16:49:00Z</cp:lastPrinted>
  <dcterms:created xsi:type="dcterms:W3CDTF">2023-07-26T21:21:00Z</dcterms:created>
  <dcterms:modified xsi:type="dcterms:W3CDTF">2024-02-14T22:36:00Z</dcterms:modified>
</cp:coreProperties>
</file>