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2575F" w14:textId="77777777" w:rsidR="00F866DD" w:rsidRPr="0059124A" w:rsidRDefault="00F866DD" w:rsidP="00F73FAA">
      <w:pPr>
        <w:rPr>
          <w:rFonts w:ascii="Courier New" w:hAnsi="Courier New" w:cs="Courier New"/>
          <w:b/>
          <w:bCs/>
          <w:sz w:val="20"/>
          <w:szCs w:val="20"/>
        </w:rPr>
      </w:pPr>
    </w:p>
    <w:p w14:paraId="7E3DFEDF" w14:textId="564EAAA6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LISTEN TO YOUR MOTHER ...  HER VOICE INSIDE YOUR HEAD</w:t>
      </w:r>
    </w:p>
    <w:p w14:paraId="447F174C" w14:textId="3E95729A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THE WISDOM THAT SHE OFFERED </w:t>
      </w:r>
      <w:proofErr w:type="gramStart"/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 ..</w:t>
      </w:r>
      <w:proofErr w:type="gramEnd"/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 THE WORDS YOU CAN’T FORGET.</w:t>
      </w:r>
    </w:p>
    <w:p w14:paraId="482B4D62" w14:textId="77777777" w:rsidR="0059124A" w:rsidRPr="0059124A" w:rsidRDefault="0059124A" w:rsidP="0059124A">
      <w:pPr>
        <w:rPr>
          <w:rFonts w:ascii="Courier New" w:hAnsi="Courier New" w:cs="Courier New"/>
          <w:b/>
          <w:bCs/>
          <w:sz w:val="20"/>
          <w:szCs w:val="20"/>
        </w:rPr>
      </w:pPr>
    </w:p>
    <w:p w14:paraId="4EC73C15" w14:textId="4219E197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BE CAREFUL WHAT YOU EAT ...  AND ALWAYS BRUSH YOUR TEETH</w:t>
      </w:r>
    </w:p>
    <w:p w14:paraId="04493A5E" w14:textId="1C234BD3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AN APPLE EVERY DAY …… WILL KEEP … THE DOCTOR … AWAY.</w:t>
      </w:r>
    </w:p>
    <w:p w14:paraId="1F48CED8" w14:textId="71D86E6C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A STITCH IN TIME SAVES NINE.    BE PATIENT, TAKE YOUR TIME.</w:t>
      </w:r>
    </w:p>
    <w:p w14:paraId="5891A665" w14:textId="0D2CFB21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YOU ONLY HAVE ONE LIFE.  </w:t>
      </w:r>
    </w:p>
    <w:p w14:paraId="40449433" w14:textId="77777777" w:rsidR="0059124A" w:rsidRPr="0059124A" w:rsidRDefault="0059124A" w:rsidP="0059124A">
      <w:pPr>
        <w:rPr>
          <w:rFonts w:ascii="Courier New" w:hAnsi="Courier New" w:cs="Courier New"/>
          <w:b/>
          <w:bCs/>
          <w:sz w:val="20"/>
          <w:szCs w:val="20"/>
        </w:rPr>
      </w:pPr>
    </w:p>
    <w:p w14:paraId="025645A3" w14:textId="545CE7D3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EARLY TO BED</w:t>
      </w:r>
      <w:r w:rsidR="008C3CDC">
        <w:rPr>
          <w:rFonts w:ascii="Courier New" w:hAnsi="Courier New" w:cs="Courier New"/>
          <w:b/>
          <w:bCs/>
          <w:sz w:val="26"/>
          <w:szCs w:val="26"/>
        </w:rPr>
        <w:t xml:space="preserve"> …</w:t>
      </w: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  EARLY TO RISE </w:t>
      </w:r>
      <w:r w:rsidR="008C3CDC">
        <w:rPr>
          <w:rFonts w:ascii="Courier New" w:hAnsi="Courier New" w:cs="Courier New"/>
          <w:b/>
          <w:bCs/>
          <w:sz w:val="26"/>
          <w:szCs w:val="26"/>
        </w:rPr>
        <w:t>…</w:t>
      </w: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 THE EARLY BIRD CATCHES THE WORM.</w:t>
      </w:r>
    </w:p>
    <w:p w14:paraId="52409F8B" w14:textId="76D6342A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THE GRASS MIGHT LOOK GREENER ON THE OTHER SIDE.</w:t>
      </w:r>
    </w:p>
    <w:p w14:paraId="553E3C7C" w14:textId="081367F4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BUT THINK FOR YOURSELF </w:t>
      </w:r>
      <w:r w:rsidR="008C3CDC">
        <w:rPr>
          <w:rFonts w:ascii="Courier New" w:hAnsi="Courier New" w:cs="Courier New"/>
          <w:b/>
          <w:bCs/>
          <w:sz w:val="26"/>
          <w:szCs w:val="26"/>
        </w:rPr>
        <w:t xml:space="preserve">… … </w:t>
      </w:r>
      <w:r w:rsidRPr="0059124A">
        <w:rPr>
          <w:rFonts w:ascii="Courier New" w:hAnsi="Courier New" w:cs="Courier New"/>
          <w:b/>
          <w:bCs/>
          <w:sz w:val="26"/>
          <w:szCs w:val="26"/>
        </w:rPr>
        <w:t>AND CLOSELY OBSERVE.</w:t>
      </w:r>
    </w:p>
    <w:p w14:paraId="21F63C13" w14:textId="77777777" w:rsidR="0059124A" w:rsidRPr="0059124A" w:rsidRDefault="0059124A" w:rsidP="0059124A">
      <w:pPr>
        <w:rPr>
          <w:rFonts w:ascii="Courier New" w:hAnsi="Courier New" w:cs="Courier New"/>
          <w:b/>
          <w:bCs/>
          <w:sz w:val="20"/>
          <w:szCs w:val="20"/>
        </w:rPr>
      </w:pPr>
    </w:p>
    <w:p w14:paraId="43A10D70" w14:textId="4102285D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LOOK BEFORE YOU LEAP. ...   AND THINK BEFORE YOU SPEAK.</w:t>
      </w:r>
    </w:p>
    <w:p w14:paraId="4E03C21C" w14:textId="16CFC4A3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COMPASSION IS A VIRTUE … AND SOMETIMES YOU MUST BE … DISCRETE.</w:t>
      </w:r>
    </w:p>
    <w:p w14:paraId="504198F7" w14:textId="77777777" w:rsidR="008C3CDC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AND COUNT TO TEN WHEN YOU ARE ANGRY</w:t>
      </w:r>
      <w:r>
        <w:rPr>
          <w:rFonts w:ascii="Courier New" w:hAnsi="Courier New" w:cs="Courier New"/>
          <w:b/>
          <w:bCs/>
          <w:sz w:val="26"/>
          <w:szCs w:val="26"/>
        </w:rPr>
        <w:t xml:space="preserve"> </w:t>
      </w:r>
    </w:p>
    <w:p w14:paraId="75BF0640" w14:textId="6B87B542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BEFORE YOU SAY SOMETHING MEAN.</w:t>
      </w:r>
    </w:p>
    <w:p w14:paraId="1D130715" w14:textId="22518306" w:rsidR="00C53FCC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SOMETIMES IT’S WISE TO BITE YOUR TONGUE.  </w:t>
      </w:r>
    </w:p>
    <w:p w14:paraId="1D3B68E0" w14:textId="063D7E89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SOMETIMES YOU NEED TO MAKE A SCENE.</w:t>
      </w:r>
    </w:p>
    <w:p w14:paraId="7E6B6CAE" w14:textId="77777777" w:rsidR="0059124A" w:rsidRPr="0059124A" w:rsidRDefault="0059124A" w:rsidP="0059124A">
      <w:pPr>
        <w:rPr>
          <w:rFonts w:ascii="Courier New" w:hAnsi="Courier New" w:cs="Courier New"/>
          <w:b/>
          <w:bCs/>
          <w:sz w:val="20"/>
          <w:szCs w:val="20"/>
        </w:rPr>
      </w:pPr>
    </w:p>
    <w:p w14:paraId="438AAD3B" w14:textId="2EA3DE4E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EVERY PENNY SAVED IS A PENNY EARNED.  </w:t>
      </w:r>
    </w:p>
    <w:p w14:paraId="09A85A88" w14:textId="6FA9D72B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DON’T PUT ALL YOUR EGGS IN ONE BASKET.</w:t>
      </w:r>
    </w:p>
    <w:p w14:paraId="77D39B93" w14:textId="28B5B8B9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PLAYING WITH FIRE … CAN GET SOMEONE BURNED.</w:t>
      </w:r>
    </w:p>
    <w:p w14:paraId="1EAEDC4B" w14:textId="2C6B34E2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ASK FOR ADVICE  …  THAT’S HOW YOU’LL LEARN.</w:t>
      </w:r>
    </w:p>
    <w:p w14:paraId="7A354FDC" w14:textId="77777777" w:rsidR="0059124A" w:rsidRPr="0059124A" w:rsidRDefault="0059124A" w:rsidP="0059124A">
      <w:pPr>
        <w:rPr>
          <w:rFonts w:ascii="Courier New" w:hAnsi="Courier New" w:cs="Courier New"/>
          <w:b/>
          <w:bCs/>
          <w:sz w:val="20"/>
          <w:szCs w:val="20"/>
        </w:rPr>
      </w:pPr>
    </w:p>
    <w:p w14:paraId="591F5E1B" w14:textId="669227C7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BE KIND TO ONE ANOTHER.  TREAT PEOPLE WITH RESPECT</w:t>
      </w:r>
    </w:p>
    <w:p w14:paraId="276BE89A" w14:textId="3F4AC0AA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AND NEVER DO TO OTHERS … WHAT YOU DON’T WANT DONE TO YOURSELF.</w:t>
      </w:r>
    </w:p>
    <w:p w14:paraId="233BE434" w14:textId="6EDC71CD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BEGGARS CAN’T BE CHOOSERS;    TAKE WHAT YOU CAN GET.</w:t>
      </w:r>
    </w:p>
    <w:p w14:paraId="7D29E8D2" w14:textId="42BAA5E2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BE GRACIOUS WHEN YOU WIN … AND KNOW WHEN IT’S TIME TO QUIT.</w:t>
      </w:r>
    </w:p>
    <w:p w14:paraId="6A45A67A" w14:textId="77777777" w:rsidR="0059124A" w:rsidRPr="0059124A" w:rsidRDefault="0059124A" w:rsidP="0059124A">
      <w:pPr>
        <w:rPr>
          <w:rFonts w:ascii="Courier New" w:hAnsi="Courier New" w:cs="Courier New"/>
          <w:b/>
          <w:bCs/>
          <w:sz w:val="20"/>
          <w:szCs w:val="20"/>
        </w:rPr>
      </w:pPr>
    </w:p>
    <w:p w14:paraId="61E797DC" w14:textId="5BEEA6F6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A BIRD IN THE HAND IS WORTH TWO IN THE BUSH.</w:t>
      </w:r>
    </w:p>
    <w:p w14:paraId="6D7A40A4" w14:textId="4FF85F6E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LOOK FOR THE SILVER LINING.</w:t>
      </w:r>
    </w:p>
    <w:p w14:paraId="4F4CEB27" w14:textId="7DFC6647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AND DON’T PUT YOUR CART … BEFORE YOUR HORSE.</w:t>
      </w:r>
    </w:p>
    <w:p w14:paraId="1752C07B" w14:textId="5B81D372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YOU KNOW, OF COURSE, … THINGS CAN ALWAYS GET WORSE.</w:t>
      </w:r>
    </w:p>
    <w:p w14:paraId="0D108465" w14:textId="77777777" w:rsidR="0059124A" w:rsidRPr="0059124A" w:rsidRDefault="0059124A" w:rsidP="0059124A">
      <w:pPr>
        <w:rPr>
          <w:rFonts w:ascii="Courier New" w:hAnsi="Courier New" w:cs="Courier New"/>
          <w:b/>
          <w:bCs/>
          <w:sz w:val="20"/>
          <w:szCs w:val="20"/>
        </w:rPr>
      </w:pPr>
    </w:p>
    <w:p w14:paraId="3F040F97" w14:textId="26D50058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BE CAREFUL WHAT YOU WISH FOR … AND ENJOY THE THINGS YOU GET.</w:t>
      </w:r>
    </w:p>
    <w:p w14:paraId="34027262" w14:textId="6657371F" w:rsidR="008970BE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MONEY MIGHT NOT MAKE YOU HAPPY.   ALWAYS TREASURE YOUR HEALTH.</w:t>
      </w:r>
    </w:p>
    <w:p w14:paraId="4DB3C3A6" w14:textId="77777777" w:rsidR="0059124A" w:rsidRPr="0059124A" w:rsidRDefault="0059124A" w:rsidP="0059124A">
      <w:pPr>
        <w:rPr>
          <w:rFonts w:ascii="Courier New" w:hAnsi="Courier New" w:cs="Courier New"/>
          <w:b/>
          <w:bCs/>
          <w:sz w:val="20"/>
          <w:szCs w:val="20"/>
        </w:rPr>
      </w:pPr>
    </w:p>
    <w:p w14:paraId="73EFF843" w14:textId="05291BE5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DON’T BE AFRAID TO ASK.   THE WORST THEY CAN DO IS SAY “NO.” </w:t>
      </w:r>
    </w:p>
    <w:p w14:paraId="15A0D5B7" w14:textId="5D4694A9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FIGHT FOR WHAT’S RIGHT  …  NEVER SAY DIE. </w:t>
      </w:r>
    </w:p>
    <w:p w14:paraId="10E9E88D" w14:textId="34E8E517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YOU KNOW YOUR WORTH ….  REACH FOR THE SKY.</w:t>
      </w:r>
    </w:p>
    <w:p w14:paraId="66AAF7EE" w14:textId="77777777" w:rsidR="008970BE" w:rsidRPr="0059124A" w:rsidRDefault="008970BE" w:rsidP="00F73FAA">
      <w:pPr>
        <w:rPr>
          <w:rFonts w:ascii="Courier New" w:hAnsi="Courier New" w:cs="Courier New"/>
          <w:b/>
          <w:bCs/>
          <w:sz w:val="26"/>
          <w:szCs w:val="26"/>
        </w:rPr>
      </w:pPr>
    </w:p>
    <w:p w14:paraId="0B297897" w14:textId="511BA1B7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LISTEN TO YOUR PARENTS.   WE WERE ONCE YOUR AGE.</w:t>
      </w:r>
    </w:p>
    <w:p w14:paraId="4EDF6994" w14:textId="60FCC9E7" w:rsidR="00C53FCC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WE ONLY WANT WHAT’S BEST FOR YOU … </w:t>
      </w:r>
    </w:p>
    <w:p w14:paraId="21DD3255" w14:textId="04FE362C" w:rsidR="00CB0469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 xml:space="preserve">AND TRUST THAT YOU … WILL LEARN FROM OUR MISTAKES.   </w:t>
      </w:r>
    </w:p>
    <w:p w14:paraId="56D159A1" w14:textId="0A8F9986" w:rsidR="00707962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WE’RE SIMPLY OFFERING ADVICE.</w:t>
      </w:r>
    </w:p>
    <w:p w14:paraId="6FB34284" w14:textId="4C1A19C7" w:rsidR="00CB0469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IT’S YOU WHO MUST DECIDE …</w:t>
      </w:r>
    </w:p>
    <w:p w14:paraId="3D9D4EB1" w14:textId="2B4A1574" w:rsidR="00BF3AB5" w:rsidRPr="0059124A" w:rsidRDefault="0059124A" w:rsidP="00F73FAA">
      <w:pPr>
        <w:rPr>
          <w:rFonts w:ascii="Courier New" w:hAnsi="Courier New" w:cs="Courier New"/>
          <w:b/>
          <w:bCs/>
          <w:sz w:val="26"/>
          <w:szCs w:val="26"/>
        </w:rPr>
      </w:pPr>
      <w:r w:rsidRPr="0059124A">
        <w:rPr>
          <w:rFonts w:ascii="Courier New" w:hAnsi="Courier New" w:cs="Courier New"/>
          <w:b/>
          <w:bCs/>
          <w:sz w:val="26"/>
          <w:szCs w:val="26"/>
        </w:rPr>
        <w:t>HOW TO LIVE YOUR OWN LIFE.</w:t>
      </w:r>
    </w:p>
    <w:sectPr w:rsidR="00BF3AB5" w:rsidRPr="0059124A" w:rsidSect="00D32745">
      <w:headerReference w:type="default" r:id="rId6"/>
      <w:footerReference w:type="even" r:id="rId7"/>
      <w:footerReference w:type="default" r:id="rId8"/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4884E" w14:textId="77777777" w:rsidR="00D32745" w:rsidRDefault="00D32745">
      <w:r>
        <w:separator/>
      </w:r>
    </w:p>
  </w:endnote>
  <w:endnote w:type="continuationSeparator" w:id="0">
    <w:p w14:paraId="0542F438" w14:textId="77777777" w:rsidR="00D32745" w:rsidRDefault="00D32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ED3B1" w14:textId="77777777" w:rsidR="00707962" w:rsidRDefault="00DF29A9" w:rsidP="00DF29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EE8021" w14:textId="386853AD" w:rsidR="00DF29A9" w:rsidRDefault="00DF29A9" w:rsidP="00DF29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CD47C" w14:textId="79B9D0F7" w:rsidR="00DF29A9" w:rsidRPr="00A07480" w:rsidRDefault="00DF29A9" w:rsidP="007D14F3">
    <w:pPr>
      <w:pStyle w:val="Foot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clear" w:pos="4320"/>
        <w:tab w:val="clear" w:pos="8640"/>
        <w:tab w:val="center" w:pos="7920"/>
        <w:tab w:val="right" w:pos="10080"/>
      </w:tabs>
      <w:rPr>
        <w:rFonts w:ascii="Arial Narrow" w:hAnsi="Arial Narrow"/>
        <w:b/>
        <w:i/>
        <w:sz w:val="16"/>
        <w:szCs w:val="16"/>
      </w:rPr>
    </w:pPr>
    <w:r w:rsidRPr="00A07480">
      <w:rPr>
        <w:rFonts w:ascii="Arial Narrow" w:hAnsi="Arial Narrow"/>
        <w:bCs/>
        <w:iCs/>
        <w:sz w:val="14"/>
        <w:szCs w:val="14"/>
      </w:rPr>
      <w:fldChar w:fldCharType="begin"/>
    </w:r>
    <w:r w:rsidRPr="00A07480">
      <w:rPr>
        <w:rFonts w:ascii="Arial Narrow" w:hAnsi="Arial Narrow"/>
        <w:bCs/>
        <w:iCs/>
        <w:sz w:val="14"/>
        <w:szCs w:val="14"/>
      </w:rPr>
      <w:instrText xml:space="preserve"> FILENAME \p </w:instrText>
    </w:r>
    <w:r w:rsidRPr="00A07480">
      <w:rPr>
        <w:rFonts w:ascii="Arial Narrow" w:hAnsi="Arial Narrow"/>
        <w:bCs/>
        <w:iCs/>
        <w:sz w:val="14"/>
        <w:szCs w:val="14"/>
      </w:rPr>
      <w:fldChar w:fldCharType="separate"/>
    </w:r>
    <w:r w:rsidR="008C3CDC">
      <w:rPr>
        <w:rFonts w:ascii="Arial Narrow" w:hAnsi="Arial Narrow"/>
        <w:bCs/>
        <w:iCs/>
        <w:noProof/>
        <w:sz w:val="14"/>
        <w:szCs w:val="14"/>
      </w:rPr>
      <w:t>C:\Users\schre\Documents\MYR-MUSIC\My SONG LYRICS\Listen to your Mother LYRICS draft-4.docx</w:t>
    </w:r>
    <w:r w:rsidRPr="00A07480">
      <w:rPr>
        <w:rFonts w:ascii="Arial Narrow" w:hAnsi="Arial Narrow"/>
        <w:bCs/>
        <w:iCs/>
        <w:sz w:val="14"/>
        <w:szCs w:val="14"/>
      </w:rPr>
      <w:fldChar w:fldCharType="end"/>
    </w:r>
    <w:r w:rsidRPr="00DF29A9">
      <w:rPr>
        <w:b/>
        <w:i/>
        <w:sz w:val="16"/>
        <w:szCs w:val="16"/>
      </w:rPr>
      <w:tab/>
    </w:r>
    <w:r w:rsidRPr="00DF29A9">
      <w:rPr>
        <w:b/>
        <w:i/>
        <w:sz w:val="16"/>
        <w:szCs w:val="16"/>
      </w:rPr>
      <w:tab/>
    </w:r>
    <w:r w:rsidRPr="00A07480">
      <w:rPr>
        <w:rFonts w:ascii="Arial Narrow" w:hAnsi="Arial Narrow"/>
        <w:b/>
        <w:i/>
        <w:sz w:val="16"/>
        <w:szCs w:val="16"/>
      </w:rPr>
      <w:t xml:space="preserve">Page </w:t>
    </w:r>
    <w:r w:rsidRPr="00A07480">
      <w:rPr>
        <w:rFonts w:ascii="Arial Narrow" w:hAnsi="Arial Narrow"/>
        <w:b/>
        <w:i/>
        <w:sz w:val="16"/>
        <w:szCs w:val="16"/>
      </w:rPr>
      <w:fldChar w:fldCharType="begin"/>
    </w:r>
    <w:r w:rsidRPr="00A07480">
      <w:rPr>
        <w:rFonts w:ascii="Arial Narrow" w:hAnsi="Arial Narrow"/>
        <w:b/>
        <w:i/>
        <w:sz w:val="16"/>
        <w:szCs w:val="16"/>
      </w:rPr>
      <w:instrText xml:space="preserve"> PAGE </w:instrText>
    </w:r>
    <w:r w:rsidRPr="00A07480">
      <w:rPr>
        <w:rFonts w:ascii="Arial Narrow" w:hAnsi="Arial Narrow"/>
        <w:b/>
        <w:i/>
        <w:sz w:val="16"/>
        <w:szCs w:val="16"/>
      </w:rPr>
      <w:fldChar w:fldCharType="separate"/>
    </w:r>
    <w:r w:rsidR="00F66642">
      <w:rPr>
        <w:rFonts w:ascii="Arial Narrow" w:hAnsi="Arial Narrow"/>
        <w:b/>
        <w:i/>
        <w:noProof/>
        <w:sz w:val="16"/>
        <w:szCs w:val="16"/>
      </w:rPr>
      <w:t>1</w:t>
    </w:r>
    <w:r w:rsidRPr="00A07480">
      <w:rPr>
        <w:rFonts w:ascii="Arial Narrow" w:hAnsi="Arial Narrow"/>
        <w:b/>
        <w:i/>
        <w:sz w:val="16"/>
        <w:szCs w:val="16"/>
      </w:rPr>
      <w:fldChar w:fldCharType="end"/>
    </w:r>
    <w:r w:rsidRPr="00A07480">
      <w:rPr>
        <w:rFonts w:ascii="Arial Narrow" w:hAnsi="Arial Narrow"/>
        <w:b/>
        <w:i/>
        <w:sz w:val="16"/>
        <w:szCs w:val="16"/>
      </w:rPr>
      <w:t xml:space="preserve"> of </w:t>
    </w:r>
    <w:r w:rsidRPr="00A07480">
      <w:rPr>
        <w:rFonts w:ascii="Arial Narrow" w:hAnsi="Arial Narrow"/>
        <w:b/>
        <w:i/>
        <w:sz w:val="16"/>
        <w:szCs w:val="16"/>
      </w:rPr>
      <w:fldChar w:fldCharType="begin"/>
    </w:r>
    <w:r w:rsidRPr="00A07480">
      <w:rPr>
        <w:rFonts w:ascii="Arial Narrow" w:hAnsi="Arial Narrow"/>
        <w:b/>
        <w:i/>
        <w:sz w:val="16"/>
        <w:szCs w:val="16"/>
      </w:rPr>
      <w:instrText xml:space="preserve"> NUMPAGES </w:instrText>
    </w:r>
    <w:r w:rsidRPr="00A07480">
      <w:rPr>
        <w:rFonts w:ascii="Arial Narrow" w:hAnsi="Arial Narrow"/>
        <w:b/>
        <w:i/>
        <w:sz w:val="16"/>
        <w:szCs w:val="16"/>
      </w:rPr>
      <w:fldChar w:fldCharType="separate"/>
    </w:r>
    <w:r w:rsidR="00F66642">
      <w:rPr>
        <w:rFonts w:ascii="Arial Narrow" w:hAnsi="Arial Narrow"/>
        <w:b/>
        <w:i/>
        <w:noProof/>
        <w:sz w:val="16"/>
        <w:szCs w:val="16"/>
      </w:rPr>
      <w:t>1</w:t>
    </w:r>
    <w:r w:rsidRPr="00A07480">
      <w:rPr>
        <w:rFonts w:ascii="Arial Narrow" w:hAnsi="Arial Narrow"/>
        <w:b/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8BF38" w14:textId="77777777" w:rsidR="00D32745" w:rsidRDefault="00D32745">
      <w:r>
        <w:separator/>
      </w:r>
    </w:p>
  </w:footnote>
  <w:footnote w:type="continuationSeparator" w:id="0">
    <w:p w14:paraId="65CB3BBE" w14:textId="77777777" w:rsidR="00D32745" w:rsidRDefault="00D327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E3A1F" w14:textId="15DCF7D0" w:rsidR="00F66642" w:rsidRPr="00671546" w:rsidRDefault="00671546">
    <w:pPr>
      <w:pStyle w:val="Header"/>
      <w:rPr>
        <w:b/>
        <w:bCs/>
        <w:u w:val="single"/>
      </w:rPr>
    </w:pPr>
    <w:r w:rsidRPr="00671546">
      <w:rPr>
        <w:b/>
        <w:bCs/>
        <w:u w:val="single"/>
      </w:rPr>
      <w:t xml:space="preserve">LISTEN TO YOUR MOTHER                 </w:t>
    </w:r>
    <w:r w:rsidR="008262A7">
      <w:rPr>
        <w:b/>
        <w:bCs/>
        <w:u w:val="single"/>
      </w:rPr>
      <w:t xml:space="preserve">lyrics  draft </w:t>
    </w:r>
    <w:r w:rsidR="00C6080C">
      <w:rPr>
        <w:b/>
        <w:bCs/>
        <w:u w:val="single"/>
      </w:rPr>
      <w:t>FOUR</w:t>
    </w:r>
    <w:r w:rsidRPr="00671546">
      <w:rPr>
        <w:b/>
        <w:bCs/>
        <w:u w:val="single"/>
      </w:rPr>
      <w:t xml:space="preserve">                 © 2024  by Myron Schreck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429"/>
    <w:rsid w:val="00010FFD"/>
    <w:rsid w:val="00015FBD"/>
    <w:rsid w:val="0002604C"/>
    <w:rsid w:val="00044E60"/>
    <w:rsid w:val="00044E86"/>
    <w:rsid w:val="0004714D"/>
    <w:rsid w:val="0005470A"/>
    <w:rsid w:val="000824A4"/>
    <w:rsid w:val="00092CD0"/>
    <w:rsid w:val="001153E4"/>
    <w:rsid w:val="00116123"/>
    <w:rsid w:val="00137B48"/>
    <w:rsid w:val="001B2B65"/>
    <w:rsid w:val="00244E0B"/>
    <w:rsid w:val="0026242C"/>
    <w:rsid w:val="002F5630"/>
    <w:rsid w:val="00303CDF"/>
    <w:rsid w:val="004D219C"/>
    <w:rsid w:val="004E3FA5"/>
    <w:rsid w:val="005232EE"/>
    <w:rsid w:val="0053241A"/>
    <w:rsid w:val="005763B9"/>
    <w:rsid w:val="0059124A"/>
    <w:rsid w:val="00671546"/>
    <w:rsid w:val="0067452A"/>
    <w:rsid w:val="006C4C13"/>
    <w:rsid w:val="00707962"/>
    <w:rsid w:val="00711D44"/>
    <w:rsid w:val="0075535A"/>
    <w:rsid w:val="00775EFB"/>
    <w:rsid w:val="007B23BE"/>
    <w:rsid w:val="007D14F3"/>
    <w:rsid w:val="007E162E"/>
    <w:rsid w:val="008262A7"/>
    <w:rsid w:val="008970BE"/>
    <w:rsid w:val="008A0FF2"/>
    <w:rsid w:val="008B43AA"/>
    <w:rsid w:val="008C3CDC"/>
    <w:rsid w:val="008E2A51"/>
    <w:rsid w:val="00970025"/>
    <w:rsid w:val="009B5150"/>
    <w:rsid w:val="009C04AE"/>
    <w:rsid w:val="00A07480"/>
    <w:rsid w:val="00A40EA3"/>
    <w:rsid w:val="00A55441"/>
    <w:rsid w:val="00A843DE"/>
    <w:rsid w:val="00A9715C"/>
    <w:rsid w:val="00AC4271"/>
    <w:rsid w:val="00B6050A"/>
    <w:rsid w:val="00B92FEE"/>
    <w:rsid w:val="00BB7D1F"/>
    <w:rsid w:val="00BD0096"/>
    <w:rsid w:val="00BF3AB5"/>
    <w:rsid w:val="00C15CD8"/>
    <w:rsid w:val="00C53FCC"/>
    <w:rsid w:val="00C5481D"/>
    <w:rsid w:val="00C6080C"/>
    <w:rsid w:val="00CB0469"/>
    <w:rsid w:val="00CE6429"/>
    <w:rsid w:val="00D00EC4"/>
    <w:rsid w:val="00D32745"/>
    <w:rsid w:val="00D41158"/>
    <w:rsid w:val="00DF29A9"/>
    <w:rsid w:val="00E65305"/>
    <w:rsid w:val="00EB655C"/>
    <w:rsid w:val="00F66642"/>
    <w:rsid w:val="00F73FAA"/>
    <w:rsid w:val="00F866DD"/>
    <w:rsid w:val="00F97EA0"/>
    <w:rsid w:val="00FC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CEC236"/>
  <w15:docId w15:val="{6978FE27-B136-4F00-BD0C-65CB2DAE1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D219C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DF29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29A9"/>
  </w:style>
  <w:style w:type="paragraph" w:styleId="Header">
    <w:name w:val="header"/>
    <w:basedOn w:val="Normal"/>
    <w:rsid w:val="00DF29A9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0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5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1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02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0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3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1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7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79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6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16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5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8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7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11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9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6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7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9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1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8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9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9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2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4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6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41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76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8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9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1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4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46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2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94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4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95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0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5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09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2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1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4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4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93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25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8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0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5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269</Words>
  <Characters>1536</Characters>
  <Application>Microsoft Office Word</Application>
  <DocSecurity>2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Myron Schreck</dc:creator>
  <cp:lastModifiedBy>Myron Schreck</cp:lastModifiedBy>
  <cp:revision>6</cp:revision>
  <cp:lastPrinted>2024-02-09T20:34:00Z</cp:lastPrinted>
  <dcterms:created xsi:type="dcterms:W3CDTF">2024-02-09T20:25:00Z</dcterms:created>
  <dcterms:modified xsi:type="dcterms:W3CDTF">2024-02-09T20:34:00Z</dcterms:modified>
</cp:coreProperties>
</file>